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FAC5" w14:textId="7B8368D7" w:rsidR="00A21B3B" w:rsidRDefault="00A21B3B" w:rsidP="00A21B3B">
      <w:pPr>
        <w:ind w:left="720" w:right="214"/>
        <w:jc w:val="center"/>
        <w:rPr>
          <w:rFonts w:ascii="Calibri" w:hAnsi="Calibri" w:cs="Times New Roman"/>
          <w:b/>
          <w:noProof/>
          <w:color w:val="000000" w:themeColor="text1"/>
          <w:sz w:val="18"/>
          <w:szCs w:val="18"/>
          <w:lang w:eastAsia="en-GB"/>
        </w:rPr>
      </w:pPr>
      <w:r w:rsidRPr="00BA6816">
        <w:rPr>
          <w:rFonts w:ascii="Calibri" w:hAnsi="Calibri" w:cs="Times New Roman"/>
          <w:b/>
          <w:noProof/>
          <w:color w:val="000000" w:themeColor="text1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5C88E75A">
            <wp:simplePos x="0" y="0"/>
            <wp:positionH relativeFrom="column">
              <wp:posOffset>120015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77ACF" w14:textId="77777777" w:rsidR="00A21B3B" w:rsidRDefault="00A21B3B" w:rsidP="00A21B3B">
      <w:pPr>
        <w:ind w:left="720" w:right="214"/>
        <w:jc w:val="center"/>
        <w:rPr>
          <w:rFonts w:ascii="Calibri" w:hAnsi="Calibri" w:cs="Times New Roman"/>
          <w:b/>
          <w:noProof/>
          <w:color w:val="000000" w:themeColor="text1"/>
          <w:sz w:val="18"/>
          <w:szCs w:val="18"/>
          <w:lang w:eastAsia="en-GB"/>
        </w:rPr>
      </w:pPr>
    </w:p>
    <w:p w14:paraId="35879E67" w14:textId="4CE4AB10" w:rsidR="0046203A" w:rsidRPr="00BA6816" w:rsidRDefault="0046203A" w:rsidP="00A21B3B">
      <w:pPr>
        <w:ind w:left="720" w:right="214"/>
        <w:jc w:val="center"/>
        <w:rPr>
          <w:rFonts w:cs="Times New Roman"/>
          <w:b/>
          <w:color w:val="000000" w:themeColor="text1"/>
          <w:sz w:val="18"/>
          <w:szCs w:val="18"/>
        </w:rPr>
      </w:pPr>
      <w:r w:rsidRPr="00BA6816">
        <w:rPr>
          <w:rFonts w:ascii="Calibri" w:hAnsi="Calibri" w:cs="Times New Roman"/>
          <w:b/>
          <w:noProof/>
          <w:color w:val="000000" w:themeColor="text1"/>
          <w:sz w:val="18"/>
          <w:szCs w:val="18"/>
          <w:lang w:eastAsia="en-GB"/>
        </w:rPr>
        <w:t>AGENDA F</w:t>
      </w:r>
      <w:r w:rsidRPr="00BA6816">
        <w:rPr>
          <w:rFonts w:cs="Times New Roman"/>
          <w:b/>
          <w:noProof/>
          <w:color w:val="000000" w:themeColor="text1"/>
          <w:sz w:val="18"/>
          <w:szCs w:val="18"/>
          <w:lang w:eastAsia="en-GB"/>
        </w:rPr>
        <w:t>OR</w:t>
      </w:r>
      <w:r w:rsidRPr="00BA6816">
        <w:rPr>
          <w:rFonts w:cs="Times New Roman"/>
          <w:b/>
          <w:color w:val="000000" w:themeColor="text1"/>
          <w:sz w:val="18"/>
          <w:szCs w:val="18"/>
        </w:rPr>
        <w:t xml:space="preserve"> THE TORWORTH PARISH COUNCIL MEETING</w:t>
      </w:r>
    </w:p>
    <w:p w14:paraId="2C1B7947" w14:textId="20346483" w:rsidR="00A249CD" w:rsidRPr="00BA6816" w:rsidRDefault="0046203A" w:rsidP="00A21B3B">
      <w:pPr>
        <w:ind w:right="214"/>
        <w:jc w:val="center"/>
        <w:outlineLvl w:val="0"/>
        <w:rPr>
          <w:rFonts w:cs="Times New Roman"/>
          <w:b/>
          <w:color w:val="000000" w:themeColor="text1"/>
          <w:sz w:val="18"/>
          <w:szCs w:val="18"/>
        </w:rPr>
      </w:pPr>
      <w:r w:rsidRPr="00BA6816">
        <w:rPr>
          <w:rFonts w:cs="Times New Roman"/>
          <w:b/>
          <w:color w:val="000000" w:themeColor="text1"/>
          <w:sz w:val="18"/>
          <w:szCs w:val="18"/>
        </w:rPr>
        <w:t>TUESDA</w:t>
      </w:r>
      <w:r w:rsidR="00D26F14" w:rsidRPr="00BA6816">
        <w:rPr>
          <w:rFonts w:cs="Times New Roman"/>
          <w:b/>
          <w:color w:val="000000" w:themeColor="text1"/>
          <w:sz w:val="18"/>
          <w:szCs w:val="18"/>
        </w:rPr>
        <w:t xml:space="preserve">Y </w:t>
      </w:r>
      <w:r w:rsidR="00734656">
        <w:rPr>
          <w:rFonts w:cs="Times New Roman"/>
          <w:b/>
          <w:color w:val="000000" w:themeColor="text1"/>
          <w:sz w:val="18"/>
          <w:szCs w:val="18"/>
        </w:rPr>
        <w:t>May</w:t>
      </w:r>
      <w:r w:rsidR="00482CF5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34656">
        <w:rPr>
          <w:rFonts w:cs="Times New Roman"/>
          <w:b/>
          <w:color w:val="000000" w:themeColor="text1"/>
          <w:sz w:val="18"/>
          <w:szCs w:val="18"/>
        </w:rPr>
        <w:t>2nd</w:t>
      </w:r>
      <w:r w:rsidR="00955514" w:rsidRPr="00BA6816">
        <w:rPr>
          <w:rFonts w:cs="Times New Roman"/>
          <w:b/>
          <w:color w:val="000000" w:themeColor="text1"/>
          <w:sz w:val="18"/>
          <w:szCs w:val="18"/>
        </w:rPr>
        <w:t xml:space="preserve">, </w:t>
      </w:r>
      <w:proofErr w:type="gramStart"/>
      <w:r w:rsidR="00955514" w:rsidRPr="00BA6816">
        <w:rPr>
          <w:rFonts w:cs="Times New Roman"/>
          <w:b/>
          <w:color w:val="000000" w:themeColor="text1"/>
          <w:sz w:val="18"/>
          <w:szCs w:val="18"/>
        </w:rPr>
        <w:t>20</w:t>
      </w:r>
      <w:r w:rsidR="00854645" w:rsidRPr="00BA6816">
        <w:rPr>
          <w:rFonts w:cs="Times New Roman"/>
          <w:b/>
          <w:color w:val="000000" w:themeColor="text1"/>
          <w:sz w:val="18"/>
          <w:szCs w:val="18"/>
        </w:rPr>
        <w:t>2</w:t>
      </w:r>
      <w:r w:rsidR="00B03C40">
        <w:rPr>
          <w:rFonts w:cs="Times New Roman"/>
          <w:b/>
          <w:color w:val="000000" w:themeColor="text1"/>
          <w:sz w:val="18"/>
          <w:szCs w:val="18"/>
        </w:rPr>
        <w:t>2</w:t>
      </w:r>
      <w:proofErr w:type="gramEnd"/>
      <w:r w:rsidRPr="00BA6816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814EEC">
        <w:rPr>
          <w:rFonts w:cs="Times New Roman"/>
          <w:b/>
          <w:color w:val="000000" w:themeColor="text1"/>
          <w:sz w:val="18"/>
          <w:szCs w:val="18"/>
        </w:rPr>
        <w:t xml:space="preserve">VENUE </w:t>
      </w:r>
      <w:r w:rsidR="00804C0F">
        <w:rPr>
          <w:rFonts w:cs="Times New Roman"/>
          <w:b/>
          <w:color w:val="000000" w:themeColor="text1"/>
          <w:sz w:val="18"/>
          <w:szCs w:val="18"/>
        </w:rPr>
        <w:t>LOUND VILLAGE HALL</w:t>
      </w:r>
      <w:r w:rsidR="00411423" w:rsidRPr="00BA6816">
        <w:rPr>
          <w:rFonts w:cs="Times New Roman"/>
          <w:b/>
          <w:color w:val="000000" w:themeColor="text1"/>
          <w:sz w:val="18"/>
          <w:szCs w:val="18"/>
        </w:rPr>
        <w:t>.</w:t>
      </w:r>
      <w:r w:rsidR="00734656">
        <w:rPr>
          <w:rFonts w:cs="Times New Roman"/>
          <w:b/>
          <w:color w:val="000000" w:themeColor="text1"/>
          <w:sz w:val="18"/>
          <w:szCs w:val="18"/>
        </w:rPr>
        <w:t xml:space="preserve"> MEETING TO FOLLOW ON FROM APM/APCM.</w:t>
      </w:r>
    </w:p>
    <w:p w14:paraId="35085ACE" w14:textId="77777777" w:rsidR="0046203A" w:rsidRPr="00BA6816" w:rsidRDefault="0046203A" w:rsidP="00A21B3B">
      <w:pPr>
        <w:jc w:val="center"/>
        <w:rPr>
          <w:i/>
          <w:sz w:val="18"/>
          <w:szCs w:val="18"/>
        </w:rPr>
      </w:pPr>
      <w:r w:rsidRPr="00BA6816">
        <w:rPr>
          <w:i/>
          <w:sz w:val="18"/>
          <w:szCs w:val="18"/>
        </w:rPr>
        <w:t>Open Forum for members of the public to attend.</w:t>
      </w:r>
    </w:p>
    <w:p w14:paraId="1C906BA7" w14:textId="4643372C" w:rsidR="0046203A" w:rsidRDefault="0046203A">
      <w:pPr>
        <w:rPr>
          <w:sz w:val="18"/>
          <w:szCs w:val="18"/>
        </w:rPr>
      </w:pPr>
    </w:p>
    <w:p w14:paraId="72DD5256" w14:textId="2FACA5F4" w:rsidR="00BA6816" w:rsidRDefault="00BA6816">
      <w:pPr>
        <w:rPr>
          <w:sz w:val="18"/>
          <w:szCs w:val="18"/>
        </w:rPr>
      </w:pPr>
    </w:p>
    <w:p w14:paraId="0D674D19" w14:textId="77777777" w:rsidR="00BA6816" w:rsidRPr="00BA6816" w:rsidRDefault="00BA6816">
      <w:pPr>
        <w:rPr>
          <w:sz w:val="18"/>
          <w:szCs w:val="18"/>
        </w:rPr>
      </w:pPr>
    </w:p>
    <w:p w14:paraId="67621058" w14:textId="05427DC8" w:rsidR="00945D68" w:rsidRPr="00BA6816" w:rsidRDefault="00945D68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Members of the public</w:t>
      </w:r>
      <w:r w:rsidR="00814EEC">
        <w:rPr>
          <w:sz w:val="18"/>
          <w:szCs w:val="18"/>
        </w:rPr>
        <w:t xml:space="preserve"> open forum</w:t>
      </w:r>
    </w:p>
    <w:p w14:paraId="0DB66C3E" w14:textId="77777777" w:rsidR="00945D68" w:rsidRPr="00BA6816" w:rsidRDefault="00945D68" w:rsidP="00945D68">
      <w:pPr>
        <w:pStyle w:val="ListParagraph"/>
        <w:rPr>
          <w:sz w:val="18"/>
          <w:szCs w:val="18"/>
        </w:rPr>
      </w:pPr>
    </w:p>
    <w:p w14:paraId="6B7E9ED6" w14:textId="5D6784E4" w:rsidR="0046203A" w:rsidRPr="00BA6816" w:rsidRDefault="00C91EE0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Welcome &amp; Apologies</w:t>
      </w:r>
    </w:p>
    <w:p w14:paraId="73A06848" w14:textId="77777777" w:rsidR="0046203A" w:rsidRPr="00BA6816" w:rsidRDefault="0046203A" w:rsidP="0046203A">
      <w:pPr>
        <w:pStyle w:val="ListParagraph"/>
        <w:rPr>
          <w:sz w:val="18"/>
          <w:szCs w:val="18"/>
        </w:rPr>
      </w:pPr>
    </w:p>
    <w:p w14:paraId="6BCD8BC3" w14:textId="77777777" w:rsidR="0046203A" w:rsidRPr="00BA6816" w:rsidRDefault="00C91EE0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Declaration of Interest</w:t>
      </w:r>
    </w:p>
    <w:p w14:paraId="4777B08D" w14:textId="77777777" w:rsidR="0046203A" w:rsidRPr="00BA6816" w:rsidRDefault="0046203A" w:rsidP="0046203A">
      <w:pPr>
        <w:rPr>
          <w:sz w:val="18"/>
          <w:szCs w:val="18"/>
        </w:rPr>
      </w:pPr>
    </w:p>
    <w:p w14:paraId="55BCDCAD" w14:textId="77777777" w:rsidR="0046203A" w:rsidRPr="00BA6816" w:rsidRDefault="0046203A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Crime Report</w:t>
      </w:r>
    </w:p>
    <w:p w14:paraId="496AAF51" w14:textId="77777777" w:rsidR="0046203A" w:rsidRPr="00BA6816" w:rsidRDefault="0046203A" w:rsidP="0046203A">
      <w:pPr>
        <w:rPr>
          <w:sz w:val="18"/>
          <w:szCs w:val="18"/>
        </w:rPr>
      </w:pPr>
    </w:p>
    <w:p w14:paraId="1CD4816E" w14:textId="77777777" w:rsidR="0046203A" w:rsidRPr="00BA6816" w:rsidRDefault="0046203A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 xml:space="preserve">County </w:t>
      </w:r>
      <w:r w:rsidR="00C91EE0" w:rsidRPr="00BA6816">
        <w:rPr>
          <w:sz w:val="18"/>
          <w:szCs w:val="18"/>
        </w:rPr>
        <w:t>and District Councillor Reports</w:t>
      </w:r>
    </w:p>
    <w:p w14:paraId="39A00925" w14:textId="367734F0" w:rsidR="00DC1B73" w:rsidRPr="00BA6816" w:rsidRDefault="0046203A" w:rsidP="00CE63C2">
      <w:pPr>
        <w:ind w:left="360" w:firstLine="360"/>
        <w:rPr>
          <w:sz w:val="18"/>
          <w:szCs w:val="18"/>
        </w:rPr>
      </w:pPr>
      <w:r w:rsidRPr="00BA6816">
        <w:rPr>
          <w:sz w:val="18"/>
          <w:szCs w:val="18"/>
        </w:rPr>
        <w:t xml:space="preserve">- </w:t>
      </w:r>
      <w:r w:rsidR="00B3201A" w:rsidRPr="00BA6816">
        <w:rPr>
          <w:sz w:val="18"/>
          <w:szCs w:val="18"/>
        </w:rPr>
        <w:t>County Councillor and District Councillor to provide updat</w:t>
      </w:r>
      <w:r w:rsidR="00623AF0" w:rsidRPr="00BA6816">
        <w:rPr>
          <w:sz w:val="18"/>
          <w:szCs w:val="18"/>
        </w:rPr>
        <w:t>e</w:t>
      </w:r>
    </w:p>
    <w:p w14:paraId="13821FEB" w14:textId="77777777" w:rsidR="0046203A" w:rsidRPr="00BA6816" w:rsidRDefault="0046203A" w:rsidP="0046203A">
      <w:pPr>
        <w:rPr>
          <w:sz w:val="18"/>
          <w:szCs w:val="18"/>
        </w:rPr>
      </w:pPr>
    </w:p>
    <w:p w14:paraId="020F24C9" w14:textId="77777777" w:rsidR="0046203A" w:rsidRPr="00BA6816" w:rsidRDefault="0046203A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M</w:t>
      </w:r>
      <w:r w:rsidR="007327CC" w:rsidRPr="00BA6816">
        <w:rPr>
          <w:sz w:val="18"/>
          <w:szCs w:val="18"/>
        </w:rPr>
        <w:t>inutes of the previous meeting:</w:t>
      </w:r>
    </w:p>
    <w:p w14:paraId="3C27FE55" w14:textId="3CEC147B" w:rsidR="002C75D5" w:rsidRPr="00BA6816" w:rsidRDefault="0046203A" w:rsidP="00CE63C2">
      <w:pPr>
        <w:ind w:left="360" w:firstLine="360"/>
        <w:rPr>
          <w:sz w:val="18"/>
          <w:szCs w:val="18"/>
        </w:rPr>
      </w:pPr>
      <w:r w:rsidRPr="00BA6816">
        <w:rPr>
          <w:sz w:val="18"/>
          <w:szCs w:val="18"/>
        </w:rPr>
        <w:t xml:space="preserve">- </w:t>
      </w:r>
      <w:r w:rsidR="002C75D5" w:rsidRPr="00BA6816">
        <w:rPr>
          <w:sz w:val="18"/>
          <w:szCs w:val="18"/>
        </w:rPr>
        <w:t>A review of the previous minutes</w:t>
      </w:r>
    </w:p>
    <w:p w14:paraId="1A02DF28" w14:textId="67FAB8A3" w:rsidR="0046203A" w:rsidRPr="00BA6816" w:rsidRDefault="002C75D5" w:rsidP="00CE63C2">
      <w:pPr>
        <w:ind w:firstLine="720"/>
        <w:rPr>
          <w:sz w:val="18"/>
          <w:szCs w:val="18"/>
        </w:rPr>
      </w:pPr>
      <w:r w:rsidRPr="00BA6816">
        <w:rPr>
          <w:sz w:val="18"/>
          <w:szCs w:val="18"/>
        </w:rPr>
        <w:t xml:space="preserve">- </w:t>
      </w:r>
      <w:r w:rsidR="0046203A" w:rsidRPr="00BA6816">
        <w:rPr>
          <w:sz w:val="18"/>
          <w:szCs w:val="18"/>
        </w:rPr>
        <w:t xml:space="preserve">To be </w:t>
      </w:r>
      <w:r w:rsidR="00570AC2" w:rsidRPr="00BA6816">
        <w:rPr>
          <w:sz w:val="18"/>
          <w:szCs w:val="18"/>
        </w:rPr>
        <w:t xml:space="preserve">agreed &amp; </w:t>
      </w:r>
      <w:r w:rsidR="0046203A" w:rsidRPr="00BA6816">
        <w:rPr>
          <w:sz w:val="18"/>
          <w:szCs w:val="18"/>
        </w:rPr>
        <w:t>signed as a true and accurate record by the Chairperson.</w:t>
      </w:r>
    </w:p>
    <w:p w14:paraId="7B37B47B" w14:textId="77777777" w:rsidR="0046203A" w:rsidRPr="00BA6816" w:rsidRDefault="0046203A" w:rsidP="0046203A">
      <w:pPr>
        <w:pStyle w:val="ListParagraph"/>
        <w:rPr>
          <w:sz w:val="18"/>
          <w:szCs w:val="18"/>
        </w:rPr>
      </w:pPr>
    </w:p>
    <w:p w14:paraId="797ADABA" w14:textId="3CE81C08" w:rsidR="00964F08" w:rsidRDefault="00A21B3B" w:rsidP="00570AC2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Councillor raised Items</w:t>
      </w:r>
      <w:r w:rsidR="005A0179">
        <w:rPr>
          <w:sz w:val="18"/>
          <w:szCs w:val="18"/>
        </w:rPr>
        <w:t>, Matters arising during the month and ongoing matters:</w:t>
      </w:r>
    </w:p>
    <w:p w14:paraId="38034C23" w14:textId="3ABC547A" w:rsidR="00B03C40" w:rsidRDefault="00B03C40" w:rsidP="00B03C40">
      <w:pPr>
        <w:pStyle w:val="ListParagraph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 xml:space="preserve">Queens Jubilee </w:t>
      </w:r>
    </w:p>
    <w:p w14:paraId="660194C6" w14:textId="6FCEFD8B" w:rsidR="00773EBF" w:rsidRPr="00B03C40" w:rsidRDefault="00B60F14" w:rsidP="00B03C40">
      <w:pPr>
        <w:pStyle w:val="ListParagraph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PA3 course approval</w:t>
      </w:r>
    </w:p>
    <w:p w14:paraId="0BA262EC" w14:textId="42B5DD3C" w:rsidR="009716A0" w:rsidRDefault="009716A0" w:rsidP="00814A06">
      <w:pPr>
        <w:pStyle w:val="ListParagraph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JBC rules and constitution</w:t>
      </w:r>
    </w:p>
    <w:p w14:paraId="55F52B93" w14:textId="3DC29FDC" w:rsidR="00B60F14" w:rsidRDefault="00B60F14" w:rsidP="00814A06">
      <w:pPr>
        <w:pStyle w:val="ListParagraph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>Donation to the STAR New</w:t>
      </w:r>
      <w:r w:rsidR="00960509">
        <w:rPr>
          <w:sz w:val="18"/>
          <w:szCs w:val="18"/>
        </w:rPr>
        <w:t>s</w:t>
      </w:r>
      <w:r>
        <w:rPr>
          <w:sz w:val="18"/>
          <w:szCs w:val="18"/>
        </w:rPr>
        <w:t>letter</w:t>
      </w:r>
    </w:p>
    <w:p w14:paraId="73566A05" w14:textId="77777777" w:rsidR="00C95E3D" w:rsidRPr="00090408" w:rsidRDefault="00C95E3D" w:rsidP="00090408">
      <w:pPr>
        <w:rPr>
          <w:sz w:val="18"/>
          <w:szCs w:val="18"/>
        </w:rPr>
      </w:pPr>
    </w:p>
    <w:p w14:paraId="168E01C8" w14:textId="77777777" w:rsidR="00C91EE0" w:rsidRPr="00BA6816" w:rsidRDefault="0046203A" w:rsidP="00C91EE0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Finance</w:t>
      </w:r>
    </w:p>
    <w:p w14:paraId="60E71232" w14:textId="44207931" w:rsidR="0046203A" w:rsidRPr="00BA6816" w:rsidRDefault="00C91EE0" w:rsidP="00CE63C2">
      <w:pPr>
        <w:ind w:firstLine="720"/>
        <w:rPr>
          <w:sz w:val="18"/>
          <w:szCs w:val="18"/>
        </w:rPr>
      </w:pPr>
      <w:r w:rsidRPr="00BA6816">
        <w:rPr>
          <w:sz w:val="18"/>
          <w:szCs w:val="18"/>
        </w:rPr>
        <w:t>-</w:t>
      </w:r>
      <w:r w:rsidR="004C2132" w:rsidRPr="00BA6816">
        <w:rPr>
          <w:sz w:val="18"/>
          <w:szCs w:val="18"/>
        </w:rPr>
        <w:t xml:space="preserve"> </w:t>
      </w:r>
      <w:r w:rsidRPr="00BA6816">
        <w:rPr>
          <w:sz w:val="18"/>
          <w:szCs w:val="18"/>
        </w:rPr>
        <w:t>Payments for approval, including Debit card transactions</w:t>
      </w:r>
    </w:p>
    <w:p w14:paraId="2FC99F03" w14:textId="79073601" w:rsidR="00B03C40" w:rsidRDefault="0046203A" w:rsidP="00F024DB">
      <w:pPr>
        <w:ind w:left="360" w:firstLine="360"/>
        <w:rPr>
          <w:sz w:val="18"/>
          <w:szCs w:val="18"/>
        </w:rPr>
      </w:pPr>
      <w:r w:rsidRPr="00BA6816">
        <w:rPr>
          <w:sz w:val="18"/>
          <w:szCs w:val="18"/>
        </w:rPr>
        <w:t xml:space="preserve">- Bank </w:t>
      </w:r>
      <w:r w:rsidR="00955514" w:rsidRPr="00BA6816">
        <w:rPr>
          <w:sz w:val="18"/>
          <w:szCs w:val="18"/>
        </w:rPr>
        <w:t>Reconciliation</w:t>
      </w:r>
      <w:r w:rsidR="00A87C9F">
        <w:rPr>
          <w:sz w:val="18"/>
          <w:szCs w:val="18"/>
        </w:rPr>
        <w:t xml:space="preserve"> </w:t>
      </w:r>
    </w:p>
    <w:p w14:paraId="6F339FCD" w14:textId="77777777" w:rsidR="007327CC" w:rsidRPr="00BA6816" w:rsidRDefault="007327CC" w:rsidP="00C91EE0">
      <w:pPr>
        <w:rPr>
          <w:sz w:val="18"/>
          <w:szCs w:val="18"/>
        </w:rPr>
      </w:pPr>
    </w:p>
    <w:p w14:paraId="53D4C49B" w14:textId="60828594" w:rsidR="007327CC" w:rsidRDefault="0046203A" w:rsidP="00DF40C2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Amenities and Facilities</w:t>
      </w:r>
      <w:r w:rsidR="00955514" w:rsidRPr="00BA6816">
        <w:rPr>
          <w:sz w:val="18"/>
          <w:szCs w:val="18"/>
        </w:rPr>
        <w:t>:</w:t>
      </w:r>
    </w:p>
    <w:p w14:paraId="0A4B59A8" w14:textId="1CE07EB9" w:rsidR="00802C22" w:rsidRDefault="00802C22" w:rsidP="00802C22">
      <w:pPr>
        <w:pStyle w:val="ListParagraph"/>
        <w:numPr>
          <w:ilvl w:val="0"/>
          <w:numId w:val="28"/>
        </w:numPr>
        <w:rPr>
          <w:sz w:val="18"/>
          <w:szCs w:val="18"/>
        </w:rPr>
      </w:pPr>
      <w:r>
        <w:rPr>
          <w:sz w:val="18"/>
          <w:szCs w:val="18"/>
        </w:rPr>
        <w:t xml:space="preserve">Cemetery Land registration </w:t>
      </w:r>
      <w:r w:rsidR="00DA53DE">
        <w:rPr>
          <w:sz w:val="18"/>
          <w:szCs w:val="18"/>
        </w:rPr>
        <w:t>update</w:t>
      </w:r>
    </w:p>
    <w:p w14:paraId="62582497" w14:textId="77777777" w:rsidR="00090408" w:rsidRPr="00090408" w:rsidRDefault="00090408" w:rsidP="00090408">
      <w:pPr>
        <w:pStyle w:val="ListParagraph"/>
        <w:rPr>
          <w:sz w:val="18"/>
          <w:szCs w:val="18"/>
        </w:rPr>
      </w:pPr>
    </w:p>
    <w:p w14:paraId="24874B00" w14:textId="2C7B5477" w:rsidR="00332602" w:rsidRPr="0066131A" w:rsidRDefault="00332602" w:rsidP="0046203A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  <w:lang w:val="en-US"/>
        </w:rPr>
        <w:t>Planning Issues declared before or at the meeting</w:t>
      </w:r>
      <w:r w:rsidR="005F49FE" w:rsidRPr="00BA6816">
        <w:rPr>
          <w:sz w:val="18"/>
          <w:szCs w:val="18"/>
          <w:lang w:val="en-US"/>
        </w:rPr>
        <w:t xml:space="preserve"> and outcomes of previous applications.</w:t>
      </w:r>
    </w:p>
    <w:p w14:paraId="42D3D16E" w14:textId="6E7B90DD" w:rsidR="00F831D1" w:rsidRDefault="00F831D1" w:rsidP="00C95E3D">
      <w:pPr>
        <w:pStyle w:val="ListParagraph"/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t xml:space="preserve">FCC planning update and response to the consultation. </w:t>
      </w:r>
    </w:p>
    <w:p w14:paraId="1571553D" w14:textId="5E8062AA" w:rsidR="00960509" w:rsidRDefault="00960509" w:rsidP="00C95E3D">
      <w:pPr>
        <w:pStyle w:val="ListParagraph"/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t>Any other received.</w:t>
      </w:r>
    </w:p>
    <w:p w14:paraId="523FCBA4" w14:textId="77777777" w:rsidR="00DC6D0F" w:rsidRPr="00F831D1" w:rsidRDefault="00DC6D0F" w:rsidP="00F831D1">
      <w:pPr>
        <w:rPr>
          <w:sz w:val="18"/>
          <w:szCs w:val="18"/>
        </w:rPr>
      </w:pPr>
    </w:p>
    <w:p w14:paraId="600EEB5D" w14:textId="243ECA7E" w:rsidR="00C037FD" w:rsidRPr="00C037FD" w:rsidRDefault="00C91EE0" w:rsidP="00C037FD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Correspondence</w:t>
      </w:r>
    </w:p>
    <w:p w14:paraId="1FBC3CF6" w14:textId="6C12D726" w:rsidR="00F831D1" w:rsidRDefault="00F831D1" w:rsidP="00C037FD">
      <w:pPr>
        <w:pStyle w:val="ListParagraph"/>
        <w:numPr>
          <w:ilvl w:val="0"/>
          <w:numId w:val="24"/>
        </w:numPr>
        <w:rPr>
          <w:sz w:val="18"/>
          <w:szCs w:val="18"/>
        </w:rPr>
      </w:pPr>
      <w:r>
        <w:rPr>
          <w:sz w:val="18"/>
          <w:szCs w:val="18"/>
        </w:rPr>
        <w:t xml:space="preserve">Any other </w:t>
      </w:r>
      <w:r w:rsidR="00814A06">
        <w:rPr>
          <w:sz w:val="18"/>
          <w:szCs w:val="18"/>
        </w:rPr>
        <w:t>received</w:t>
      </w:r>
    </w:p>
    <w:p w14:paraId="045B2B45" w14:textId="77777777" w:rsidR="00A32C8D" w:rsidRPr="00BA6816" w:rsidRDefault="00A32C8D" w:rsidP="00A32C8D">
      <w:pPr>
        <w:pStyle w:val="ListParagraph"/>
        <w:ind w:left="1080"/>
        <w:rPr>
          <w:sz w:val="18"/>
          <w:szCs w:val="18"/>
        </w:rPr>
      </w:pPr>
    </w:p>
    <w:p w14:paraId="0F737DB1" w14:textId="31F4C7E4" w:rsidR="009E13CC" w:rsidRPr="00BA6816" w:rsidRDefault="002C75D5" w:rsidP="00D23B68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>Updates from Other Committees and Forums</w:t>
      </w:r>
    </w:p>
    <w:p w14:paraId="2EA4A722" w14:textId="677B90EE" w:rsidR="007327CC" w:rsidRPr="00BA6816" w:rsidRDefault="007327CC" w:rsidP="00630C40">
      <w:pPr>
        <w:rPr>
          <w:sz w:val="18"/>
          <w:szCs w:val="18"/>
        </w:rPr>
      </w:pPr>
    </w:p>
    <w:p w14:paraId="3764791C" w14:textId="687C868E" w:rsidR="00767EC8" w:rsidRPr="00767EC8" w:rsidRDefault="00C91EE0" w:rsidP="00767EC8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A6816">
        <w:rPr>
          <w:sz w:val="18"/>
          <w:szCs w:val="18"/>
        </w:rPr>
        <w:t xml:space="preserve">Information to forwarded to the next meeting </w:t>
      </w:r>
    </w:p>
    <w:p w14:paraId="5D7F875E" w14:textId="77777777" w:rsidR="007327CC" w:rsidRPr="00BA6816" w:rsidRDefault="007327CC" w:rsidP="007327CC">
      <w:pPr>
        <w:pStyle w:val="ListParagraph"/>
        <w:rPr>
          <w:sz w:val="18"/>
          <w:szCs w:val="18"/>
        </w:rPr>
      </w:pPr>
    </w:p>
    <w:p w14:paraId="4A7443D0" w14:textId="21A478FF" w:rsidR="002C75D5" w:rsidRPr="00257B80" w:rsidRDefault="0046203A" w:rsidP="00257B80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DD4CC7">
        <w:rPr>
          <w:sz w:val="18"/>
          <w:szCs w:val="18"/>
        </w:rPr>
        <w:t>Date o</w:t>
      </w:r>
      <w:r w:rsidR="00630C40" w:rsidRPr="00DD4CC7">
        <w:rPr>
          <w:sz w:val="18"/>
          <w:szCs w:val="18"/>
        </w:rPr>
        <w:t>f the next meeting:</w:t>
      </w:r>
      <w:r w:rsidR="00597D42">
        <w:rPr>
          <w:sz w:val="18"/>
          <w:szCs w:val="18"/>
        </w:rPr>
        <w:t xml:space="preserve"> </w:t>
      </w:r>
      <w:r w:rsidR="00960509">
        <w:rPr>
          <w:sz w:val="18"/>
          <w:szCs w:val="18"/>
        </w:rPr>
        <w:t>7</w:t>
      </w:r>
      <w:r w:rsidR="009716A0">
        <w:rPr>
          <w:sz w:val="18"/>
          <w:szCs w:val="18"/>
          <w:vertAlign w:val="superscript"/>
        </w:rPr>
        <w:t>th</w:t>
      </w:r>
      <w:r w:rsidR="00353AB0">
        <w:rPr>
          <w:sz w:val="18"/>
          <w:szCs w:val="18"/>
        </w:rPr>
        <w:t xml:space="preserve"> </w:t>
      </w:r>
      <w:r w:rsidR="00DA53DE">
        <w:rPr>
          <w:sz w:val="18"/>
          <w:szCs w:val="18"/>
        </w:rPr>
        <w:t>June</w:t>
      </w:r>
      <w:r w:rsidR="00960509">
        <w:rPr>
          <w:sz w:val="18"/>
          <w:szCs w:val="18"/>
        </w:rPr>
        <w:t xml:space="preserve"> </w:t>
      </w:r>
      <w:r w:rsidR="00353AB0">
        <w:rPr>
          <w:sz w:val="18"/>
          <w:szCs w:val="18"/>
        </w:rPr>
        <w:t>2022</w:t>
      </w:r>
      <w:r w:rsidR="00DD4CC7" w:rsidRPr="00257B80">
        <w:rPr>
          <w:sz w:val="18"/>
          <w:szCs w:val="18"/>
        </w:rPr>
        <w:t>.</w:t>
      </w:r>
      <w:r w:rsidR="000A09D9" w:rsidRPr="00257B80">
        <w:rPr>
          <w:sz w:val="18"/>
          <w:szCs w:val="18"/>
        </w:rPr>
        <w:t xml:space="preserve"> </w:t>
      </w:r>
    </w:p>
    <w:p w14:paraId="1D17F947" w14:textId="77777777" w:rsidR="00DD4CC7" w:rsidRPr="008A7144" w:rsidRDefault="00DD4CC7" w:rsidP="008A7144">
      <w:pPr>
        <w:rPr>
          <w:sz w:val="18"/>
          <w:szCs w:val="18"/>
        </w:rPr>
      </w:pPr>
    </w:p>
    <w:p w14:paraId="7591B943" w14:textId="77777777" w:rsidR="002C75D5" w:rsidRPr="00BA6816" w:rsidRDefault="00C91EE0" w:rsidP="0099371A">
      <w:pPr>
        <w:jc w:val="center"/>
        <w:rPr>
          <w:sz w:val="18"/>
          <w:szCs w:val="18"/>
        </w:rPr>
      </w:pPr>
      <w:r w:rsidRPr="00BA6816">
        <w:rPr>
          <w:sz w:val="18"/>
          <w:szCs w:val="18"/>
        </w:rPr>
        <w:t>All members of the public are welcome to attend.</w:t>
      </w:r>
    </w:p>
    <w:p w14:paraId="19D2EE4E" w14:textId="3A985330" w:rsidR="0046203A" w:rsidRPr="00BA6816" w:rsidRDefault="00955514" w:rsidP="002C75D5">
      <w:pPr>
        <w:jc w:val="center"/>
        <w:rPr>
          <w:sz w:val="18"/>
          <w:szCs w:val="18"/>
        </w:rPr>
      </w:pPr>
      <w:r w:rsidRPr="00BA6816">
        <w:rPr>
          <w:sz w:val="18"/>
          <w:szCs w:val="18"/>
        </w:rPr>
        <w:t xml:space="preserve">For all queries please contact: </w:t>
      </w:r>
      <w:hyperlink r:id="rId7" w:history="1">
        <w:r w:rsidRPr="001721AF">
          <w:rPr>
            <w:rStyle w:val="Hyperlink"/>
            <w:sz w:val="18"/>
            <w:szCs w:val="18"/>
          </w:rPr>
          <w:t xml:space="preserve"> parishcouncil@torworth.org.uk</w:t>
        </w:r>
      </w:hyperlink>
      <w:r w:rsidRPr="00BA6816">
        <w:rPr>
          <w:sz w:val="18"/>
          <w:szCs w:val="18"/>
        </w:rPr>
        <w:t xml:space="preserve"> or a member of the Parish Council direct.</w:t>
      </w:r>
    </w:p>
    <w:sectPr w:rsidR="0046203A" w:rsidRPr="00BA6816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22FA"/>
    <w:multiLevelType w:val="hybridMultilevel"/>
    <w:tmpl w:val="1820DDD2"/>
    <w:lvl w:ilvl="0" w:tplc="EBD04472">
      <w:start w:val="5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BE28A8"/>
    <w:multiLevelType w:val="hybridMultilevel"/>
    <w:tmpl w:val="BE02F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47A09"/>
    <w:multiLevelType w:val="hybridMultilevel"/>
    <w:tmpl w:val="F24AA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91AC2"/>
    <w:multiLevelType w:val="hybridMultilevel"/>
    <w:tmpl w:val="171ABDC8"/>
    <w:lvl w:ilvl="0" w:tplc="8A7083D6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135C2"/>
    <w:multiLevelType w:val="hybridMultilevel"/>
    <w:tmpl w:val="BF56BB44"/>
    <w:lvl w:ilvl="0" w:tplc="953499A4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E6001"/>
    <w:multiLevelType w:val="hybridMultilevel"/>
    <w:tmpl w:val="996C70A6"/>
    <w:lvl w:ilvl="0" w:tplc="82BCFE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560E0B"/>
    <w:multiLevelType w:val="hybridMultilevel"/>
    <w:tmpl w:val="978C5384"/>
    <w:lvl w:ilvl="0" w:tplc="F6D4CB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B51408"/>
    <w:multiLevelType w:val="hybridMultilevel"/>
    <w:tmpl w:val="9B4420C8"/>
    <w:lvl w:ilvl="0" w:tplc="4600EED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DB6519"/>
    <w:multiLevelType w:val="hybridMultilevel"/>
    <w:tmpl w:val="DCAA101E"/>
    <w:lvl w:ilvl="0" w:tplc="825CA1A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F7061E"/>
    <w:multiLevelType w:val="hybridMultilevel"/>
    <w:tmpl w:val="DF462004"/>
    <w:lvl w:ilvl="0" w:tplc="328802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416C9E"/>
    <w:multiLevelType w:val="hybridMultilevel"/>
    <w:tmpl w:val="85688712"/>
    <w:lvl w:ilvl="0" w:tplc="E91A3E82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F73E8"/>
    <w:multiLevelType w:val="hybridMultilevel"/>
    <w:tmpl w:val="11DA160C"/>
    <w:lvl w:ilvl="0" w:tplc="602A833C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400B6D"/>
    <w:multiLevelType w:val="hybridMultilevel"/>
    <w:tmpl w:val="778A8B12"/>
    <w:lvl w:ilvl="0" w:tplc="47620B5E">
      <w:start w:val="317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14339C"/>
    <w:multiLevelType w:val="hybridMultilevel"/>
    <w:tmpl w:val="D35850D8"/>
    <w:lvl w:ilvl="0" w:tplc="50286BA4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503EEC"/>
    <w:multiLevelType w:val="hybridMultilevel"/>
    <w:tmpl w:val="AEFEC012"/>
    <w:lvl w:ilvl="0" w:tplc="77B02C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A4479D9"/>
    <w:multiLevelType w:val="hybridMultilevel"/>
    <w:tmpl w:val="A3CC6FD0"/>
    <w:lvl w:ilvl="0" w:tplc="26DC3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C70F8"/>
    <w:multiLevelType w:val="hybridMultilevel"/>
    <w:tmpl w:val="3FB68FB0"/>
    <w:lvl w:ilvl="0" w:tplc="D62287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4348B"/>
    <w:multiLevelType w:val="hybridMultilevel"/>
    <w:tmpl w:val="E88A7C1E"/>
    <w:lvl w:ilvl="0" w:tplc="14C073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637CDD"/>
    <w:multiLevelType w:val="hybridMultilevel"/>
    <w:tmpl w:val="67BE83CE"/>
    <w:lvl w:ilvl="0" w:tplc="22709BFA">
      <w:start w:val="6"/>
      <w:numFmt w:val="bullet"/>
      <w:lvlText w:val="-"/>
      <w:lvlJc w:val="left"/>
      <w:pPr>
        <w:ind w:left="4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44872017"/>
    <w:multiLevelType w:val="hybridMultilevel"/>
    <w:tmpl w:val="5C1E81B8"/>
    <w:lvl w:ilvl="0" w:tplc="3A567B86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5F63FC"/>
    <w:multiLevelType w:val="hybridMultilevel"/>
    <w:tmpl w:val="E7A2C4C8"/>
    <w:lvl w:ilvl="0" w:tplc="D6DC4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2A66FD"/>
    <w:multiLevelType w:val="hybridMultilevel"/>
    <w:tmpl w:val="9606128C"/>
    <w:lvl w:ilvl="0" w:tplc="33E8B12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818D8"/>
    <w:multiLevelType w:val="hybridMultilevel"/>
    <w:tmpl w:val="4126BB9E"/>
    <w:lvl w:ilvl="0" w:tplc="C3AC2C48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1B010C"/>
    <w:multiLevelType w:val="hybridMultilevel"/>
    <w:tmpl w:val="E2A683C0"/>
    <w:lvl w:ilvl="0" w:tplc="33025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448E4"/>
    <w:multiLevelType w:val="hybridMultilevel"/>
    <w:tmpl w:val="E6BC5B46"/>
    <w:lvl w:ilvl="0" w:tplc="E4B48F38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20677"/>
    <w:multiLevelType w:val="hybridMultilevel"/>
    <w:tmpl w:val="2716E4EE"/>
    <w:lvl w:ilvl="0" w:tplc="90E892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1D4A97"/>
    <w:multiLevelType w:val="hybridMultilevel"/>
    <w:tmpl w:val="B066B15A"/>
    <w:lvl w:ilvl="0" w:tplc="2CE4AA1E">
      <w:start w:val="3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229705">
    <w:abstractNumId w:val="17"/>
  </w:num>
  <w:num w:numId="2" w16cid:durableId="58793907">
    <w:abstractNumId w:val="26"/>
  </w:num>
  <w:num w:numId="3" w16cid:durableId="27991738">
    <w:abstractNumId w:val="18"/>
  </w:num>
  <w:num w:numId="4" w16cid:durableId="1827745578">
    <w:abstractNumId w:val="8"/>
  </w:num>
  <w:num w:numId="5" w16cid:durableId="161701941">
    <w:abstractNumId w:val="20"/>
  </w:num>
  <w:num w:numId="6" w16cid:durableId="1906404365">
    <w:abstractNumId w:val="13"/>
  </w:num>
  <w:num w:numId="7" w16cid:durableId="367873228">
    <w:abstractNumId w:val="27"/>
  </w:num>
  <w:num w:numId="8" w16cid:durableId="964123435">
    <w:abstractNumId w:val="11"/>
  </w:num>
  <w:num w:numId="9" w16cid:durableId="392973349">
    <w:abstractNumId w:val="1"/>
  </w:num>
  <w:num w:numId="10" w16cid:durableId="510491532">
    <w:abstractNumId w:val="24"/>
  </w:num>
  <w:num w:numId="11" w16cid:durableId="874192299">
    <w:abstractNumId w:val="16"/>
  </w:num>
  <w:num w:numId="12" w16cid:durableId="121274025">
    <w:abstractNumId w:val="2"/>
  </w:num>
  <w:num w:numId="13" w16cid:durableId="733428607">
    <w:abstractNumId w:val="6"/>
  </w:num>
  <w:num w:numId="14" w16cid:durableId="753742340">
    <w:abstractNumId w:val="15"/>
  </w:num>
  <w:num w:numId="15" w16cid:durableId="684751638">
    <w:abstractNumId w:val="14"/>
  </w:num>
  <w:num w:numId="16" w16cid:durableId="1681931936">
    <w:abstractNumId w:val="21"/>
  </w:num>
  <w:num w:numId="17" w16cid:durableId="391074872">
    <w:abstractNumId w:val="9"/>
  </w:num>
  <w:num w:numId="18" w16cid:durableId="1319726588">
    <w:abstractNumId w:val="4"/>
  </w:num>
  <w:num w:numId="19" w16cid:durableId="2003964094">
    <w:abstractNumId w:val="19"/>
  </w:num>
  <w:num w:numId="20" w16cid:durableId="736711892">
    <w:abstractNumId w:val="23"/>
  </w:num>
  <w:num w:numId="21" w16cid:durableId="1846362079">
    <w:abstractNumId w:val="22"/>
  </w:num>
  <w:num w:numId="22" w16cid:durableId="241378869">
    <w:abstractNumId w:val="7"/>
  </w:num>
  <w:num w:numId="23" w16cid:durableId="50737858">
    <w:abstractNumId w:val="3"/>
  </w:num>
  <w:num w:numId="24" w16cid:durableId="780339106">
    <w:abstractNumId w:val="5"/>
  </w:num>
  <w:num w:numId="25" w16cid:durableId="273833680">
    <w:abstractNumId w:val="0"/>
  </w:num>
  <w:num w:numId="26" w16cid:durableId="1296833161">
    <w:abstractNumId w:val="25"/>
  </w:num>
  <w:num w:numId="27" w16cid:durableId="702242362">
    <w:abstractNumId w:val="10"/>
  </w:num>
  <w:num w:numId="28" w16cid:durableId="19865451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03761E"/>
    <w:rsid w:val="00076F13"/>
    <w:rsid w:val="000864B0"/>
    <w:rsid w:val="00090408"/>
    <w:rsid w:val="000A09D9"/>
    <w:rsid w:val="000B4DC0"/>
    <w:rsid w:val="000C604E"/>
    <w:rsid w:val="001156C7"/>
    <w:rsid w:val="00120D07"/>
    <w:rsid w:val="0012299B"/>
    <w:rsid w:val="00125C0F"/>
    <w:rsid w:val="00126272"/>
    <w:rsid w:val="001363F7"/>
    <w:rsid w:val="0014066D"/>
    <w:rsid w:val="00155EB4"/>
    <w:rsid w:val="001721AF"/>
    <w:rsid w:val="00174C24"/>
    <w:rsid w:val="001866E4"/>
    <w:rsid w:val="001948F0"/>
    <w:rsid w:val="001A5D06"/>
    <w:rsid w:val="001A6892"/>
    <w:rsid w:val="001C77F8"/>
    <w:rsid w:val="00204CAE"/>
    <w:rsid w:val="002157DD"/>
    <w:rsid w:val="00220C9B"/>
    <w:rsid w:val="002550C7"/>
    <w:rsid w:val="00257B80"/>
    <w:rsid w:val="002B4BBE"/>
    <w:rsid w:val="002C75D5"/>
    <w:rsid w:val="002F441D"/>
    <w:rsid w:val="0030551D"/>
    <w:rsid w:val="00320076"/>
    <w:rsid w:val="00332602"/>
    <w:rsid w:val="00353AB0"/>
    <w:rsid w:val="00353F98"/>
    <w:rsid w:val="00377F80"/>
    <w:rsid w:val="003816FF"/>
    <w:rsid w:val="00382501"/>
    <w:rsid w:val="003B5087"/>
    <w:rsid w:val="003B5E62"/>
    <w:rsid w:val="003D4214"/>
    <w:rsid w:val="003F4237"/>
    <w:rsid w:val="00411423"/>
    <w:rsid w:val="0043019D"/>
    <w:rsid w:val="0044713F"/>
    <w:rsid w:val="00456B82"/>
    <w:rsid w:val="0046203A"/>
    <w:rsid w:val="00475F3A"/>
    <w:rsid w:val="00481478"/>
    <w:rsid w:val="00482CF5"/>
    <w:rsid w:val="004A361C"/>
    <w:rsid w:val="004A4152"/>
    <w:rsid w:val="004B3534"/>
    <w:rsid w:val="004B3EFC"/>
    <w:rsid w:val="004C2132"/>
    <w:rsid w:val="004F5E96"/>
    <w:rsid w:val="00511111"/>
    <w:rsid w:val="00525FB2"/>
    <w:rsid w:val="0052613F"/>
    <w:rsid w:val="00526BF1"/>
    <w:rsid w:val="00547C16"/>
    <w:rsid w:val="005673BF"/>
    <w:rsid w:val="00570AC2"/>
    <w:rsid w:val="005750E4"/>
    <w:rsid w:val="00597D42"/>
    <w:rsid w:val="005A0179"/>
    <w:rsid w:val="005D64E3"/>
    <w:rsid w:val="005F49FE"/>
    <w:rsid w:val="005F5270"/>
    <w:rsid w:val="00621061"/>
    <w:rsid w:val="00622AEF"/>
    <w:rsid w:val="00623AF0"/>
    <w:rsid w:val="00630C40"/>
    <w:rsid w:val="0065440C"/>
    <w:rsid w:val="0066131A"/>
    <w:rsid w:val="0066762B"/>
    <w:rsid w:val="00687DFF"/>
    <w:rsid w:val="006A3669"/>
    <w:rsid w:val="006B693E"/>
    <w:rsid w:val="006F4749"/>
    <w:rsid w:val="00713320"/>
    <w:rsid w:val="007152F1"/>
    <w:rsid w:val="007204A0"/>
    <w:rsid w:val="007327CC"/>
    <w:rsid w:val="00734656"/>
    <w:rsid w:val="00734D1A"/>
    <w:rsid w:val="007374CB"/>
    <w:rsid w:val="00742741"/>
    <w:rsid w:val="007467F1"/>
    <w:rsid w:val="007559A3"/>
    <w:rsid w:val="00767EC8"/>
    <w:rsid w:val="00773EBF"/>
    <w:rsid w:val="00781A26"/>
    <w:rsid w:val="00786156"/>
    <w:rsid w:val="00796BB8"/>
    <w:rsid w:val="007C2325"/>
    <w:rsid w:val="007D2E22"/>
    <w:rsid w:val="007D6BDE"/>
    <w:rsid w:val="007E5800"/>
    <w:rsid w:val="007F4824"/>
    <w:rsid w:val="00802C22"/>
    <w:rsid w:val="00804C0F"/>
    <w:rsid w:val="00814A06"/>
    <w:rsid w:val="00814EEC"/>
    <w:rsid w:val="008205E0"/>
    <w:rsid w:val="00835D5C"/>
    <w:rsid w:val="0084664B"/>
    <w:rsid w:val="00850867"/>
    <w:rsid w:val="00853F4E"/>
    <w:rsid w:val="00854645"/>
    <w:rsid w:val="008605E5"/>
    <w:rsid w:val="00892208"/>
    <w:rsid w:val="008A4DFE"/>
    <w:rsid w:val="008A7144"/>
    <w:rsid w:val="008B29CC"/>
    <w:rsid w:val="008D145E"/>
    <w:rsid w:val="008D470E"/>
    <w:rsid w:val="008E0C12"/>
    <w:rsid w:val="008E19D5"/>
    <w:rsid w:val="008E2F09"/>
    <w:rsid w:val="008F67EA"/>
    <w:rsid w:val="00923F0F"/>
    <w:rsid w:val="0093473C"/>
    <w:rsid w:val="00935147"/>
    <w:rsid w:val="00936533"/>
    <w:rsid w:val="00937248"/>
    <w:rsid w:val="009447AE"/>
    <w:rsid w:val="00945D68"/>
    <w:rsid w:val="00955514"/>
    <w:rsid w:val="00955D00"/>
    <w:rsid w:val="00960509"/>
    <w:rsid w:val="00964F08"/>
    <w:rsid w:val="009716A0"/>
    <w:rsid w:val="00975922"/>
    <w:rsid w:val="00975A10"/>
    <w:rsid w:val="0098684B"/>
    <w:rsid w:val="0099371A"/>
    <w:rsid w:val="009937FF"/>
    <w:rsid w:val="009A72CB"/>
    <w:rsid w:val="009D58F5"/>
    <w:rsid w:val="009E13CC"/>
    <w:rsid w:val="009E4867"/>
    <w:rsid w:val="009F7CD7"/>
    <w:rsid w:val="00A21996"/>
    <w:rsid w:val="00A21B3B"/>
    <w:rsid w:val="00A32C8D"/>
    <w:rsid w:val="00A373E5"/>
    <w:rsid w:val="00A4460A"/>
    <w:rsid w:val="00A87C9F"/>
    <w:rsid w:val="00A96E14"/>
    <w:rsid w:val="00AC7C5A"/>
    <w:rsid w:val="00B0334B"/>
    <w:rsid w:val="00B03C40"/>
    <w:rsid w:val="00B15974"/>
    <w:rsid w:val="00B227DA"/>
    <w:rsid w:val="00B277C3"/>
    <w:rsid w:val="00B3201A"/>
    <w:rsid w:val="00B51C65"/>
    <w:rsid w:val="00B60F14"/>
    <w:rsid w:val="00B661CF"/>
    <w:rsid w:val="00BA2004"/>
    <w:rsid w:val="00BA375B"/>
    <w:rsid w:val="00BA6816"/>
    <w:rsid w:val="00BC0AA1"/>
    <w:rsid w:val="00C037FD"/>
    <w:rsid w:val="00C13A5D"/>
    <w:rsid w:val="00C2658C"/>
    <w:rsid w:val="00C30C31"/>
    <w:rsid w:val="00C62664"/>
    <w:rsid w:val="00C64B6B"/>
    <w:rsid w:val="00C742BE"/>
    <w:rsid w:val="00C91EE0"/>
    <w:rsid w:val="00C95E3D"/>
    <w:rsid w:val="00CA4632"/>
    <w:rsid w:val="00CC511C"/>
    <w:rsid w:val="00CE63C2"/>
    <w:rsid w:val="00CF2B54"/>
    <w:rsid w:val="00D04C65"/>
    <w:rsid w:val="00D05510"/>
    <w:rsid w:val="00D073CE"/>
    <w:rsid w:val="00D13CCD"/>
    <w:rsid w:val="00D23B68"/>
    <w:rsid w:val="00D26F14"/>
    <w:rsid w:val="00D30C06"/>
    <w:rsid w:val="00D3696F"/>
    <w:rsid w:val="00D44863"/>
    <w:rsid w:val="00D5573B"/>
    <w:rsid w:val="00DA53DE"/>
    <w:rsid w:val="00DA5B96"/>
    <w:rsid w:val="00DB4136"/>
    <w:rsid w:val="00DC1B73"/>
    <w:rsid w:val="00DC608A"/>
    <w:rsid w:val="00DC6D0F"/>
    <w:rsid w:val="00DD4CC7"/>
    <w:rsid w:val="00DF14FD"/>
    <w:rsid w:val="00DF2DFA"/>
    <w:rsid w:val="00DF40C2"/>
    <w:rsid w:val="00E10B98"/>
    <w:rsid w:val="00E14C71"/>
    <w:rsid w:val="00E31B9B"/>
    <w:rsid w:val="00E444D6"/>
    <w:rsid w:val="00E47041"/>
    <w:rsid w:val="00E6395D"/>
    <w:rsid w:val="00E65D2C"/>
    <w:rsid w:val="00E66E4D"/>
    <w:rsid w:val="00E937DD"/>
    <w:rsid w:val="00EC4232"/>
    <w:rsid w:val="00EC68BF"/>
    <w:rsid w:val="00EE0CAB"/>
    <w:rsid w:val="00EE3EE1"/>
    <w:rsid w:val="00EF5504"/>
    <w:rsid w:val="00F020F9"/>
    <w:rsid w:val="00F024DB"/>
    <w:rsid w:val="00F04463"/>
    <w:rsid w:val="00F1795D"/>
    <w:rsid w:val="00F226D7"/>
    <w:rsid w:val="00F52656"/>
    <w:rsid w:val="00F831D1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  <w:style w:type="paragraph" w:styleId="NoSpacing">
    <w:name w:val="No Spacing"/>
    <w:uiPriority w:val="1"/>
    <w:qFormat/>
    <w:rsid w:val="00945D6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EE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E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3390CB-E475-524A-AC6C-F63A6B1B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Claire Challener</cp:lastModifiedBy>
  <cp:revision>2</cp:revision>
  <cp:lastPrinted>2018-04-24T16:19:00Z</cp:lastPrinted>
  <dcterms:created xsi:type="dcterms:W3CDTF">2022-04-28T13:21:00Z</dcterms:created>
  <dcterms:modified xsi:type="dcterms:W3CDTF">2022-04-28T13:21:00Z</dcterms:modified>
</cp:coreProperties>
</file>